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D3F55" w14:textId="77777777" w:rsidR="00F26AAD" w:rsidRDefault="00F26AAD" w:rsidP="00E777E9">
      <w:pPr>
        <w:spacing w:after="0"/>
        <w:jc w:val="center"/>
        <w:rPr>
          <w:b/>
          <w:sz w:val="44"/>
          <w:szCs w:val="44"/>
        </w:rPr>
      </w:pPr>
    </w:p>
    <w:p w14:paraId="58DD3F56" w14:textId="77777777" w:rsidR="00F26AAD" w:rsidRPr="00F26AAD" w:rsidRDefault="00A86AA9" w:rsidP="00F26AAD">
      <w:pPr>
        <w:tabs>
          <w:tab w:val="left" w:pos="567"/>
          <w:tab w:val="center" w:pos="4536"/>
          <w:tab w:val="right" w:pos="9072"/>
        </w:tabs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40"/>
          <w:szCs w:val="40"/>
        </w:rPr>
        <w:drawing>
          <wp:inline distT="0" distB="0" distL="0" distR="0" wp14:anchorId="58DD3F95" wp14:editId="58DD3F96">
            <wp:extent cx="831739" cy="679690"/>
            <wp:effectExtent l="19050" t="0" r="6461" b="0"/>
            <wp:docPr id="2" name="Obraz 0" descr="PB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 logo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348" cy="68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AAD">
        <w:rPr>
          <w:b/>
          <w:sz w:val="24"/>
          <w:szCs w:val="24"/>
        </w:rPr>
        <w:tab/>
      </w:r>
      <w:r w:rsidR="00E80F51" w:rsidRPr="00F26AAD">
        <w:rPr>
          <w:b/>
          <w:sz w:val="28"/>
          <w:szCs w:val="28"/>
        </w:rPr>
        <w:t xml:space="preserve">POLITECHNIKA BIAŁOSTOCKA </w:t>
      </w:r>
      <w:r w:rsidR="00F26AAD" w:rsidRPr="00F26AAD">
        <w:rPr>
          <w:b/>
          <w:sz w:val="28"/>
          <w:szCs w:val="28"/>
        </w:rPr>
        <w:tab/>
      </w:r>
      <w:r w:rsidR="00F26AAD" w:rsidRPr="00F26AAD">
        <w:rPr>
          <w:b/>
          <w:noProof/>
          <w:sz w:val="28"/>
          <w:szCs w:val="28"/>
        </w:rPr>
        <w:drawing>
          <wp:inline distT="0" distB="0" distL="0" distR="0" wp14:anchorId="58DD3F97" wp14:editId="58DD3F98">
            <wp:extent cx="643548" cy="680942"/>
            <wp:effectExtent l="19050" t="0" r="4152" b="0"/>
            <wp:docPr id="3" name="Obraz 2" descr="Logo WZ transparentne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Z transparentne pn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88" cy="6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D3F57" w14:textId="77777777" w:rsidR="00F26AAD" w:rsidRDefault="00F26AAD" w:rsidP="00E777E9">
      <w:pPr>
        <w:spacing w:after="0"/>
        <w:jc w:val="center"/>
        <w:rPr>
          <w:b/>
          <w:sz w:val="28"/>
          <w:szCs w:val="28"/>
        </w:rPr>
      </w:pPr>
    </w:p>
    <w:p w14:paraId="58DD3F58" w14:textId="77777777" w:rsidR="00A86AA9" w:rsidRPr="00F26AAD" w:rsidRDefault="00E80F51" w:rsidP="00E777E9">
      <w:pPr>
        <w:spacing w:after="0"/>
        <w:jc w:val="center"/>
        <w:rPr>
          <w:b/>
          <w:sz w:val="28"/>
          <w:szCs w:val="28"/>
        </w:rPr>
      </w:pPr>
      <w:r w:rsidRPr="00F26AAD">
        <w:rPr>
          <w:b/>
          <w:sz w:val="28"/>
          <w:szCs w:val="28"/>
        </w:rPr>
        <w:t>WYDZIAŁ INŻYNIERII ZARZĄDZANIA</w:t>
      </w:r>
    </w:p>
    <w:p w14:paraId="58DD3F59" w14:textId="77777777" w:rsidR="00F26AAD" w:rsidRDefault="00F26AAD" w:rsidP="00E777E9">
      <w:pPr>
        <w:spacing w:after="0"/>
        <w:jc w:val="center"/>
        <w:rPr>
          <w:b/>
          <w:sz w:val="28"/>
          <w:szCs w:val="28"/>
        </w:rPr>
      </w:pPr>
    </w:p>
    <w:p w14:paraId="58DD3F5A" w14:textId="77777777" w:rsidR="00F26AAD" w:rsidRPr="00F26AAD" w:rsidRDefault="00F26AAD" w:rsidP="00E777E9">
      <w:pPr>
        <w:spacing w:after="0"/>
        <w:jc w:val="center"/>
        <w:rPr>
          <w:b/>
          <w:sz w:val="28"/>
          <w:szCs w:val="28"/>
        </w:rPr>
      </w:pPr>
      <w:r w:rsidRPr="00F26AAD">
        <w:rPr>
          <w:b/>
          <w:sz w:val="28"/>
          <w:szCs w:val="28"/>
        </w:rPr>
        <w:t>KATEDRA ZARZĄDZANIA PRODUKCJĄ</w:t>
      </w:r>
    </w:p>
    <w:p w14:paraId="58DD3F5B" w14:textId="77777777" w:rsidR="00F26AAD" w:rsidRDefault="00F26AAD" w:rsidP="00E777E9">
      <w:pPr>
        <w:spacing w:after="0"/>
        <w:jc w:val="center"/>
        <w:rPr>
          <w:b/>
          <w:sz w:val="44"/>
          <w:szCs w:val="44"/>
        </w:rPr>
      </w:pPr>
    </w:p>
    <w:p w14:paraId="58DD3F5C" w14:textId="77777777" w:rsidR="00A86AA9" w:rsidRPr="00F26AAD" w:rsidRDefault="00F26AAD" w:rsidP="00D80247">
      <w:pPr>
        <w:spacing w:after="0"/>
        <w:jc w:val="center"/>
        <w:rPr>
          <w:sz w:val="28"/>
          <w:szCs w:val="28"/>
        </w:rPr>
      </w:pPr>
      <w:r w:rsidRPr="00F26AAD">
        <w:rPr>
          <w:sz w:val="28"/>
          <w:szCs w:val="28"/>
        </w:rPr>
        <w:t>SPRAWOZDANIE Z ZAJĘĆ LABORATORYJNYCH Z PRZEDMIOTU</w:t>
      </w:r>
      <w:r>
        <w:rPr>
          <w:sz w:val="28"/>
          <w:szCs w:val="28"/>
        </w:rPr>
        <w:t>:</w:t>
      </w:r>
    </w:p>
    <w:p w14:paraId="58DD3F5D" w14:textId="77777777" w:rsidR="00D16750" w:rsidRPr="00E777E9" w:rsidRDefault="00D16750" w:rsidP="00D80247">
      <w:pPr>
        <w:spacing w:after="0"/>
        <w:jc w:val="center"/>
        <w:rPr>
          <w:b/>
          <w:sz w:val="28"/>
          <w:szCs w:val="28"/>
        </w:rPr>
      </w:pPr>
    </w:p>
    <w:p w14:paraId="58DD3F5E" w14:textId="5CDD8057" w:rsidR="00A86AA9" w:rsidRPr="00B2615F" w:rsidRDefault="00DF69AF" w:rsidP="00D80247">
      <w:pPr>
        <w:spacing w:after="0"/>
        <w:jc w:val="center"/>
        <w:rPr>
          <w:b/>
          <w:i/>
          <w:sz w:val="32"/>
          <w:szCs w:val="32"/>
        </w:rPr>
      </w:pPr>
      <w:r w:rsidRPr="00DF69AF">
        <w:rPr>
          <w:b/>
          <w:i/>
          <w:sz w:val="32"/>
          <w:szCs w:val="32"/>
        </w:rPr>
        <w:t>PROGRAMOWANIE OBRABIAREK CNC</w:t>
      </w:r>
    </w:p>
    <w:p w14:paraId="58DD3F5F" w14:textId="77777777" w:rsidR="00C25A54" w:rsidRDefault="00C25A54" w:rsidP="00D80247">
      <w:pPr>
        <w:spacing w:after="0"/>
        <w:jc w:val="center"/>
        <w:rPr>
          <w:b/>
        </w:rPr>
      </w:pPr>
    </w:p>
    <w:p w14:paraId="58DD3F60" w14:textId="1A226084" w:rsidR="00F26AAD" w:rsidRPr="00F26AAD" w:rsidRDefault="00F26AAD" w:rsidP="00D80247">
      <w:pPr>
        <w:spacing w:after="0"/>
        <w:jc w:val="center"/>
        <w:rPr>
          <w:sz w:val="28"/>
          <w:szCs w:val="28"/>
        </w:rPr>
      </w:pPr>
      <w:r w:rsidRPr="00F26AAD">
        <w:rPr>
          <w:sz w:val="28"/>
          <w:szCs w:val="28"/>
        </w:rPr>
        <w:t>Kod przedmiotu:</w:t>
      </w:r>
      <w:r>
        <w:rPr>
          <w:sz w:val="28"/>
          <w:szCs w:val="28"/>
        </w:rPr>
        <w:t xml:space="preserve"> </w:t>
      </w:r>
      <w:r w:rsidR="00DF69AF" w:rsidRPr="00C96E9E">
        <w:rPr>
          <w:rFonts w:ascii="Arial Narrow" w:hAnsi="Arial Narrow"/>
          <w:b/>
        </w:rPr>
        <w:t>IMS05878</w:t>
      </w:r>
    </w:p>
    <w:p w14:paraId="58DD3F61" w14:textId="77777777" w:rsidR="00F26AAD" w:rsidRDefault="00F26AAD" w:rsidP="00D80247">
      <w:pPr>
        <w:spacing w:after="0"/>
        <w:jc w:val="center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4"/>
        <w:gridCol w:w="15"/>
        <w:gridCol w:w="1035"/>
        <w:gridCol w:w="1140"/>
        <w:gridCol w:w="2190"/>
        <w:gridCol w:w="1770"/>
      </w:tblGrid>
      <w:tr w:rsidR="00E777E9" w14:paraId="58DD3F67" w14:textId="77777777" w:rsidTr="00C25A54">
        <w:trPr>
          <w:trHeight w:val="804"/>
        </w:trPr>
        <w:tc>
          <w:tcPr>
            <w:tcW w:w="3814" w:type="dxa"/>
            <w:vAlign w:val="center"/>
          </w:tcPr>
          <w:p w14:paraId="58DD3F62" w14:textId="77777777" w:rsidR="00E777E9" w:rsidRPr="00E777E9" w:rsidRDefault="00E777E9" w:rsidP="00E777E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8DD3F64" w14:textId="4F7FA603" w:rsidR="00E777E9" w:rsidRDefault="00F26AAD" w:rsidP="00F26AAD">
            <w:pPr>
              <w:tabs>
                <w:tab w:val="left" w:pos="548"/>
              </w:tabs>
              <w:spacing w:after="0"/>
            </w:pPr>
            <w:r>
              <w:tab/>
            </w:r>
            <w:bookmarkStart w:id="0" w:name="_GoBack"/>
            <w:bookmarkEnd w:id="0"/>
            <w:r>
              <w:t xml:space="preserve">  </w:t>
            </w:r>
            <w:r w:rsidR="00E777E9">
              <w:t>st</w:t>
            </w:r>
            <w:r>
              <w:t>udia</w:t>
            </w:r>
            <w:r w:rsidR="00E777E9">
              <w:t xml:space="preserve"> </w:t>
            </w:r>
            <w:r>
              <w:t>stacjonarne</w:t>
            </w:r>
          </w:p>
          <w:p w14:paraId="58DD3F65" w14:textId="77777777" w:rsidR="00F26AAD" w:rsidRDefault="00F26AAD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58DD3F66" w14:textId="77777777" w:rsidR="00E777E9" w:rsidRDefault="00E777E9" w:rsidP="00F26AAD">
            <w:pPr>
              <w:spacing w:after="0"/>
              <w:jc w:val="center"/>
              <w:rPr>
                <w:b/>
              </w:rPr>
            </w:pPr>
            <w:r w:rsidRPr="00E777E9">
              <w:rPr>
                <w:b/>
                <w:sz w:val="24"/>
                <w:szCs w:val="24"/>
              </w:rPr>
              <w:t xml:space="preserve">Ćwiczenie nr </w:t>
            </w:r>
            <w:r w:rsidR="00F26AAD" w:rsidRPr="00F26AAD">
              <w:rPr>
                <w:sz w:val="24"/>
                <w:szCs w:val="24"/>
              </w:rPr>
              <w:t>...............</w:t>
            </w:r>
          </w:p>
        </w:tc>
      </w:tr>
      <w:tr w:rsidR="00E777E9" w14:paraId="58DD3F6C" w14:textId="77777777" w:rsidTr="00C25A54">
        <w:trPr>
          <w:trHeight w:val="830"/>
        </w:trPr>
        <w:tc>
          <w:tcPr>
            <w:tcW w:w="9964" w:type="dxa"/>
            <w:gridSpan w:val="6"/>
          </w:tcPr>
          <w:p w14:paraId="58DD3F68" w14:textId="77777777" w:rsidR="00E777E9" w:rsidRPr="00E777E9" w:rsidRDefault="00E777E9" w:rsidP="00E777E9">
            <w:pPr>
              <w:spacing w:after="0"/>
              <w:rPr>
                <w:sz w:val="24"/>
                <w:szCs w:val="24"/>
              </w:rPr>
            </w:pPr>
            <w:r w:rsidRPr="00E777E9">
              <w:rPr>
                <w:sz w:val="24"/>
                <w:szCs w:val="24"/>
              </w:rPr>
              <w:t xml:space="preserve">Temat: </w:t>
            </w:r>
          </w:p>
          <w:p w14:paraId="58DD3F69" w14:textId="77777777" w:rsidR="00E777E9" w:rsidRPr="00F26AAD" w:rsidRDefault="00F26AAD" w:rsidP="007218A3">
            <w:pPr>
              <w:spacing w:after="0"/>
              <w:jc w:val="center"/>
              <w:rPr>
                <w:sz w:val="24"/>
                <w:szCs w:val="24"/>
              </w:rPr>
            </w:pPr>
            <w:r w:rsidRPr="00F26AAD">
              <w:rPr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  <w:p w14:paraId="58DD3F6A" w14:textId="77777777" w:rsidR="00F26AAD" w:rsidRPr="00F26AAD" w:rsidRDefault="00F26AAD" w:rsidP="007218A3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8DD3F6B" w14:textId="77777777" w:rsidR="00F26AAD" w:rsidRDefault="00F26AAD" w:rsidP="007218A3">
            <w:pPr>
              <w:spacing w:after="0"/>
              <w:jc w:val="center"/>
              <w:rPr>
                <w:b/>
              </w:rPr>
            </w:pPr>
            <w:r w:rsidRPr="00F26AAD">
              <w:rPr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</w:tc>
      </w:tr>
      <w:tr w:rsidR="00E777E9" w14:paraId="58DD3F72" w14:textId="77777777" w:rsidTr="00C25A54">
        <w:trPr>
          <w:trHeight w:val="345"/>
        </w:trPr>
        <w:tc>
          <w:tcPr>
            <w:tcW w:w="3829" w:type="dxa"/>
            <w:gridSpan w:val="2"/>
            <w:vAlign w:val="center"/>
          </w:tcPr>
          <w:p w14:paraId="58DD3F6D" w14:textId="77777777" w:rsidR="00E777E9" w:rsidRDefault="00C25A54" w:rsidP="00C25A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1035" w:type="dxa"/>
            <w:vAlign w:val="center"/>
          </w:tcPr>
          <w:p w14:paraId="58DD3F6E" w14:textId="77777777" w:rsidR="00E777E9" w:rsidRDefault="00B2615F" w:rsidP="00C25A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Rok </w:t>
            </w:r>
            <w:proofErr w:type="spellStart"/>
            <w:r>
              <w:rPr>
                <w:b/>
              </w:rPr>
              <w:t>ak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40" w:type="dxa"/>
            <w:vAlign w:val="center"/>
          </w:tcPr>
          <w:p w14:paraId="58DD3F6F" w14:textId="77777777" w:rsidR="00E777E9" w:rsidRDefault="00C25A54" w:rsidP="00C25A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2190" w:type="dxa"/>
            <w:vAlign w:val="center"/>
          </w:tcPr>
          <w:p w14:paraId="58DD3F70" w14:textId="77777777" w:rsidR="00E777E9" w:rsidRDefault="00C25A54" w:rsidP="00C25A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</w:tc>
        <w:tc>
          <w:tcPr>
            <w:tcW w:w="1770" w:type="dxa"/>
            <w:vAlign w:val="center"/>
          </w:tcPr>
          <w:p w14:paraId="58DD3F71" w14:textId="77777777" w:rsidR="00E777E9" w:rsidRDefault="00C25A54" w:rsidP="00C25A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</w:tr>
      <w:tr w:rsidR="00E777E9" w14:paraId="58DD3F78" w14:textId="77777777" w:rsidTr="00F26AAD">
        <w:trPr>
          <w:trHeight w:val="851"/>
        </w:trPr>
        <w:tc>
          <w:tcPr>
            <w:tcW w:w="3829" w:type="dxa"/>
            <w:gridSpan w:val="2"/>
            <w:vAlign w:val="center"/>
          </w:tcPr>
          <w:p w14:paraId="58DD3F73" w14:textId="77777777" w:rsidR="00E777E9" w:rsidRDefault="00F26AAD" w:rsidP="00F26AAD">
            <w:pPr>
              <w:spacing w:after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35" w:type="dxa"/>
            <w:vMerge w:val="restart"/>
          </w:tcPr>
          <w:p w14:paraId="58DD3F74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0" w:type="dxa"/>
            <w:vMerge w:val="restart"/>
          </w:tcPr>
          <w:p w14:paraId="58DD3F75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90" w:type="dxa"/>
            <w:vMerge w:val="restart"/>
          </w:tcPr>
          <w:p w14:paraId="58DD3F76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70" w:type="dxa"/>
          </w:tcPr>
          <w:p w14:paraId="58DD3F77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</w:tr>
      <w:tr w:rsidR="00E777E9" w14:paraId="58DD3F7E" w14:textId="77777777" w:rsidTr="00F26AAD">
        <w:trPr>
          <w:trHeight w:val="851"/>
        </w:trPr>
        <w:tc>
          <w:tcPr>
            <w:tcW w:w="3829" w:type="dxa"/>
            <w:gridSpan w:val="2"/>
            <w:vAlign w:val="center"/>
          </w:tcPr>
          <w:p w14:paraId="58DD3F79" w14:textId="77777777" w:rsidR="00E777E9" w:rsidRDefault="00F26AAD" w:rsidP="00F26AAD">
            <w:pPr>
              <w:spacing w:after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35" w:type="dxa"/>
            <w:vMerge/>
          </w:tcPr>
          <w:p w14:paraId="58DD3F7A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0" w:type="dxa"/>
            <w:vMerge/>
          </w:tcPr>
          <w:p w14:paraId="58DD3F7B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90" w:type="dxa"/>
            <w:vMerge/>
          </w:tcPr>
          <w:p w14:paraId="58DD3F7C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70" w:type="dxa"/>
          </w:tcPr>
          <w:p w14:paraId="58DD3F7D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</w:tr>
      <w:tr w:rsidR="00E777E9" w14:paraId="58DD3F84" w14:textId="77777777" w:rsidTr="00F26AAD">
        <w:trPr>
          <w:trHeight w:val="851"/>
        </w:trPr>
        <w:tc>
          <w:tcPr>
            <w:tcW w:w="3829" w:type="dxa"/>
            <w:gridSpan w:val="2"/>
            <w:vAlign w:val="center"/>
          </w:tcPr>
          <w:p w14:paraId="58DD3F7F" w14:textId="77777777" w:rsidR="00E777E9" w:rsidRDefault="00F26AAD" w:rsidP="00F26AAD">
            <w:pPr>
              <w:spacing w:after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35" w:type="dxa"/>
            <w:vMerge/>
          </w:tcPr>
          <w:p w14:paraId="58DD3F80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0" w:type="dxa"/>
            <w:vMerge/>
          </w:tcPr>
          <w:p w14:paraId="58DD3F81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90" w:type="dxa"/>
            <w:vMerge/>
          </w:tcPr>
          <w:p w14:paraId="58DD3F82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70" w:type="dxa"/>
          </w:tcPr>
          <w:p w14:paraId="58DD3F83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</w:tr>
      <w:tr w:rsidR="00E777E9" w14:paraId="58DD3F8A" w14:textId="77777777" w:rsidTr="00F26AAD">
        <w:trPr>
          <w:trHeight w:val="851"/>
        </w:trPr>
        <w:tc>
          <w:tcPr>
            <w:tcW w:w="3829" w:type="dxa"/>
            <w:gridSpan w:val="2"/>
            <w:vAlign w:val="center"/>
          </w:tcPr>
          <w:p w14:paraId="58DD3F85" w14:textId="77777777" w:rsidR="00E777E9" w:rsidRDefault="00F26AAD" w:rsidP="00F26AAD">
            <w:pPr>
              <w:spacing w:after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35" w:type="dxa"/>
            <w:vMerge/>
          </w:tcPr>
          <w:p w14:paraId="58DD3F86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0" w:type="dxa"/>
            <w:vMerge/>
          </w:tcPr>
          <w:p w14:paraId="58DD3F87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90" w:type="dxa"/>
            <w:vMerge/>
          </w:tcPr>
          <w:p w14:paraId="58DD3F88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70" w:type="dxa"/>
          </w:tcPr>
          <w:p w14:paraId="58DD3F89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</w:tr>
      <w:tr w:rsidR="00E777E9" w14:paraId="58DD3F90" w14:textId="77777777" w:rsidTr="00F26AAD">
        <w:trPr>
          <w:trHeight w:val="851"/>
        </w:trPr>
        <w:tc>
          <w:tcPr>
            <w:tcW w:w="3829" w:type="dxa"/>
            <w:gridSpan w:val="2"/>
            <w:vAlign w:val="center"/>
          </w:tcPr>
          <w:p w14:paraId="58DD3F8B" w14:textId="77777777" w:rsidR="00E777E9" w:rsidRDefault="00F26AAD" w:rsidP="00F26AAD">
            <w:pPr>
              <w:spacing w:after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35" w:type="dxa"/>
            <w:vMerge/>
          </w:tcPr>
          <w:p w14:paraId="58DD3F8C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0" w:type="dxa"/>
            <w:vMerge/>
          </w:tcPr>
          <w:p w14:paraId="58DD3F8D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90" w:type="dxa"/>
            <w:vMerge/>
          </w:tcPr>
          <w:p w14:paraId="58DD3F8E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70" w:type="dxa"/>
          </w:tcPr>
          <w:p w14:paraId="58DD3F8F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</w:tr>
    </w:tbl>
    <w:p w14:paraId="58DD3F91" w14:textId="77777777" w:rsidR="00E777E9" w:rsidRDefault="00E777E9" w:rsidP="00D80247">
      <w:pPr>
        <w:spacing w:after="0"/>
        <w:jc w:val="center"/>
        <w:rPr>
          <w:b/>
        </w:rPr>
      </w:pPr>
    </w:p>
    <w:p w14:paraId="58DD3F92" w14:textId="77777777" w:rsidR="00B2615F" w:rsidRDefault="00B2615F" w:rsidP="00D80247">
      <w:pPr>
        <w:spacing w:after="0"/>
        <w:jc w:val="center"/>
        <w:rPr>
          <w:b/>
        </w:rPr>
      </w:pPr>
    </w:p>
    <w:p w14:paraId="58DD3F93" w14:textId="77777777" w:rsidR="00F26AAD" w:rsidRPr="00B2615F" w:rsidRDefault="00B2615F" w:rsidP="00B2615F">
      <w:pPr>
        <w:tabs>
          <w:tab w:val="right" w:pos="9639"/>
        </w:tabs>
        <w:spacing w:after="0"/>
      </w:pPr>
      <w:r>
        <w:t xml:space="preserve">Prowadzący: dr inż. Krzysztof Łukaszewicz </w:t>
      </w:r>
      <w:r>
        <w:tab/>
        <w:t xml:space="preserve">Podpis prowadzącego:  </w:t>
      </w:r>
      <w:r w:rsidRPr="00B2615F">
        <w:t>...................................</w:t>
      </w:r>
    </w:p>
    <w:p w14:paraId="58DD3F94" w14:textId="77777777" w:rsidR="00F26AAD" w:rsidRPr="00B2615F" w:rsidRDefault="00F26AAD" w:rsidP="00D80247">
      <w:pPr>
        <w:spacing w:after="0"/>
        <w:jc w:val="center"/>
      </w:pPr>
    </w:p>
    <w:sectPr w:rsidR="00F26AAD" w:rsidRPr="00B2615F" w:rsidSect="0035502C">
      <w:footerReference w:type="default" r:id="rId12"/>
      <w:pgSz w:w="11906" w:h="16838"/>
      <w:pgMar w:top="567" w:right="992" w:bottom="567" w:left="992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D3F9B" w14:textId="77777777" w:rsidR="006E755E" w:rsidRDefault="006E755E" w:rsidP="008D70C8">
      <w:pPr>
        <w:spacing w:after="0" w:line="240" w:lineRule="auto"/>
      </w:pPr>
      <w:r>
        <w:separator/>
      </w:r>
    </w:p>
  </w:endnote>
  <w:endnote w:type="continuationSeparator" w:id="0">
    <w:p w14:paraId="58DD3F9C" w14:textId="77777777" w:rsidR="006E755E" w:rsidRDefault="006E755E" w:rsidP="008D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D3F9D" w14:textId="77777777" w:rsidR="007E3E5A" w:rsidRPr="00D16750" w:rsidRDefault="007E3E5A" w:rsidP="00567D70">
    <w:pPr>
      <w:pStyle w:val="Stopka"/>
      <w:jc w:val="center"/>
      <w:rPr>
        <w:rFonts w:asciiTheme="majorHAnsi" w:hAnsiTheme="majorHAnsi"/>
        <w:sz w:val="20"/>
        <w:szCs w:val="20"/>
      </w:rPr>
    </w:pPr>
  </w:p>
  <w:p w14:paraId="58DD3F9E" w14:textId="77777777" w:rsidR="007E3E5A" w:rsidRDefault="007E3E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D3F99" w14:textId="77777777" w:rsidR="006E755E" w:rsidRDefault="006E755E" w:rsidP="008D70C8">
      <w:pPr>
        <w:spacing w:after="0" w:line="240" w:lineRule="auto"/>
      </w:pPr>
      <w:r>
        <w:separator/>
      </w:r>
    </w:p>
  </w:footnote>
  <w:footnote w:type="continuationSeparator" w:id="0">
    <w:p w14:paraId="58DD3F9A" w14:textId="77777777" w:rsidR="006E755E" w:rsidRDefault="006E755E" w:rsidP="008D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11789"/>
    <w:multiLevelType w:val="hybridMultilevel"/>
    <w:tmpl w:val="1CF66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A9"/>
    <w:rsid w:val="000326DF"/>
    <w:rsid w:val="00067D17"/>
    <w:rsid w:val="000712AC"/>
    <w:rsid w:val="0007758A"/>
    <w:rsid w:val="000E1AA7"/>
    <w:rsid w:val="000F67D1"/>
    <w:rsid w:val="001233F4"/>
    <w:rsid w:val="00132611"/>
    <w:rsid w:val="0014302D"/>
    <w:rsid w:val="002010C1"/>
    <w:rsid w:val="00224C83"/>
    <w:rsid w:val="002512C5"/>
    <w:rsid w:val="002A44B8"/>
    <w:rsid w:val="002D4413"/>
    <w:rsid w:val="002F54F0"/>
    <w:rsid w:val="0034491E"/>
    <w:rsid w:val="0035031B"/>
    <w:rsid w:val="0035502C"/>
    <w:rsid w:val="003940E6"/>
    <w:rsid w:val="003B5B9B"/>
    <w:rsid w:val="003D6FE8"/>
    <w:rsid w:val="00416F78"/>
    <w:rsid w:val="0045467C"/>
    <w:rsid w:val="00460BDB"/>
    <w:rsid w:val="004E2A01"/>
    <w:rsid w:val="004F6D33"/>
    <w:rsid w:val="00567D70"/>
    <w:rsid w:val="005768E8"/>
    <w:rsid w:val="005820FC"/>
    <w:rsid w:val="005C7DE3"/>
    <w:rsid w:val="0060377E"/>
    <w:rsid w:val="00630E85"/>
    <w:rsid w:val="00662D6B"/>
    <w:rsid w:val="006C0757"/>
    <w:rsid w:val="006D022B"/>
    <w:rsid w:val="006D2A65"/>
    <w:rsid w:val="006E755E"/>
    <w:rsid w:val="007218A3"/>
    <w:rsid w:val="00774A15"/>
    <w:rsid w:val="007C3F23"/>
    <w:rsid w:val="007D1E0D"/>
    <w:rsid w:val="007E38F8"/>
    <w:rsid w:val="007E3E5A"/>
    <w:rsid w:val="007E64E9"/>
    <w:rsid w:val="00845EB8"/>
    <w:rsid w:val="008504AA"/>
    <w:rsid w:val="008966A0"/>
    <w:rsid w:val="008D70C8"/>
    <w:rsid w:val="0091117E"/>
    <w:rsid w:val="00957274"/>
    <w:rsid w:val="00961199"/>
    <w:rsid w:val="00961883"/>
    <w:rsid w:val="009B40FA"/>
    <w:rsid w:val="009D49FC"/>
    <w:rsid w:val="00A33490"/>
    <w:rsid w:val="00A604ED"/>
    <w:rsid w:val="00A76A17"/>
    <w:rsid w:val="00A86AA9"/>
    <w:rsid w:val="00A9347B"/>
    <w:rsid w:val="00AE44CC"/>
    <w:rsid w:val="00B24581"/>
    <w:rsid w:val="00B2615F"/>
    <w:rsid w:val="00B46989"/>
    <w:rsid w:val="00B63BB5"/>
    <w:rsid w:val="00B747A8"/>
    <w:rsid w:val="00BA3EDC"/>
    <w:rsid w:val="00BB4D60"/>
    <w:rsid w:val="00C01C5E"/>
    <w:rsid w:val="00C25A54"/>
    <w:rsid w:val="00CC20E0"/>
    <w:rsid w:val="00D16750"/>
    <w:rsid w:val="00D23F42"/>
    <w:rsid w:val="00D44168"/>
    <w:rsid w:val="00D75700"/>
    <w:rsid w:val="00D80247"/>
    <w:rsid w:val="00D913C5"/>
    <w:rsid w:val="00D93ECA"/>
    <w:rsid w:val="00DC1701"/>
    <w:rsid w:val="00DE439B"/>
    <w:rsid w:val="00DF3707"/>
    <w:rsid w:val="00DF69AF"/>
    <w:rsid w:val="00E32CFF"/>
    <w:rsid w:val="00E777E9"/>
    <w:rsid w:val="00E80F51"/>
    <w:rsid w:val="00E83751"/>
    <w:rsid w:val="00ED15D5"/>
    <w:rsid w:val="00EF3193"/>
    <w:rsid w:val="00F26AAD"/>
    <w:rsid w:val="00F6580B"/>
    <w:rsid w:val="00F74F5E"/>
    <w:rsid w:val="00FF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58DD3F55"/>
  <w15:docId w15:val="{95D59A5C-949F-4754-9607-FF2C6A14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D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70C8"/>
  </w:style>
  <w:style w:type="paragraph" w:styleId="Stopka">
    <w:name w:val="footer"/>
    <w:basedOn w:val="Normalny"/>
    <w:link w:val="StopkaZnak"/>
    <w:uiPriority w:val="99"/>
    <w:unhideWhenUsed/>
    <w:rsid w:val="008D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0C8"/>
  </w:style>
  <w:style w:type="table" w:styleId="Tabela-Siatka">
    <w:name w:val="Table Grid"/>
    <w:basedOn w:val="Standardowy"/>
    <w:uiPriority w:val="59"/>
    <w:rsid w:val="00DE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1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1F64DB543402439C0A952DE97345FA" ma:contentTypeVersion="14" ma:contentTypeDescription="Utwórz nowy dokument." ma:contentTypeScope="" ma:versionID="29ebc86646f6188b26aee5f0b1696f0f">
  <xsd:schema xmlns:xsd="http://www.w3.org/2001/XMLSchema" xmlns:xs="http://www.w3.org/2001/XMLSchema" xmlns:p="http://schemas.microsoft.com/office/2006/metadata/properties" xmlns:ns3="4ad4e0b4-588d-4a7a-ba4b-b6737b300618" xmlns:ns4="7787f1ee-f8a6-4e02-93a5-0925379256d2" targetNamespace="http://schemas.microsoft.com/office/2006/metadata/properties" ma:root="true" ma:fieldsID="e05b674431bdd65cee87b9b8e9297325" ns3:_="" ns4:_="">
    <xsd:import namespace="4ad4e0b4-588d-4a7a-ba4b-b6737b300618"/>
    <xsd:import namespace="7787f1ee-f8a6-4e02-93a5-0925379256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4e0b4-588d-4a7a-ba4b-b6737b300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f1ee-f8a6-4e02-93a5-092537925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766D07-1024-43E6-94BF-668619C61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4e0b4-588d-4a7a-ba4b-b6737b300618"/>
    <ds:schemaRef ds:uri="7787f1ee-f8a6-4e02-93a5-092537925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C952E-EE76-4771-8CDE-78571EF09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16136-A4DF-4587-9924-D5E96C80D565}">
  <ds:schemaRefs>
    <ds:schemaRef ds:uri="7787f1ee-f8a6-4e02-93a5-0925379256d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ad4e0b4-588d-4a7a-ba4b-b6737b30061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Krzysztof Łukaszewicz</cp:lastModifiedBy>
  <cp:revision>2</cp:revision>
  <cp:lastPrinted>2016-03-23T09:53:00Z</cp:lastPrinted>
  <dcterms:created xsi:type="dcterms:W3CDTF">2022-11-16T12:56:00Z</dcterms:created>
  <dcterms:modified xsi:type="dcterms:W3CDTF">2022-11-16T12:56:00Z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0x010100661F64DB543402439C0A952DE97345FA</vt:lpwstr>
  </property>
</Properties>
</file>