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AD" w:rsidRDefault="00F26AAD" w:rsidP="00E777E9">
      <w:pPr>
        <w:spacing w:after="0"/>
        <w:jc w:val="center"/>
        <w:rPr>
          <w:b/>
          <w:sz w:val="44"/>
          <w:szCs w:val="44"/>
        </w:rPr>
      </w:pPr>
    </w:p>
    <w:p w:rsidR="00F26AAD" w:rsidRPr="00F26AAD" w:rsidRDefault="00A86AA9" w:rsidP="00F26AAD">
      <w:pPr>
        <w:tabs>
          <w:tab w:val="left" w:pos="567"/>
          <w:tab w:val="center" w:pos="4536"/>
          <w:tab w:val="right" w:pos="9072"/>
        </w:tabs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831739" cy="679690"/>
            <wp:effectExtent l="19050" t="0" r="6461" b="0"/>
            <wp:docPr id="2" name="Obraz 0" descr="PB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 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48" cy="68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AAD">
        <w:rPr>
          <w:b/>
          <w:sz w:val="24"/>
          <w:szCs w:val="24"/>
        </w:rPr>
        <w:tab/>
      </w:r>
      <w:r w:rsidR="00E80F51" w:rsidRPr="00F26AAD">
        <w:rPr>
          <w:b/>
          <w:sz w:val="28"/>
          <w:szCs w:val="28"/>
        </w:rPr>
        <w:t xml:space="preserve">POLITECHNIKA BIAŁOSTOCKA </w:t>
      </w:r>
      <w:r w:rsidR="00F26AAD" w:rsidRPr="00F26AAD">
        <w:rPr>
          <w:b/>
          <w:sz w:val="28"/>
          <w:szCs w:val="28"/>
        </w:rPr>
        <w:tab/>
      </w:r>
      <w:r w:rsidR="00F26AAD" w:rsidRPr="00F26AAD">
        <w:rPr>
          <w:b/>
          <w:noProof/>
          <w:sz w:val="28"/>
          <w:szCs w:val="28"/>
        </w:rPr>
        <w:drawing>
          <wp:inline distT="0" distB="0" distL="0" distR="0">
            <wp:extent cx="643548" cy="680942"/>
            <wp:effectExtent l="19050" t="0" r="4152" b="0"/>
            <wp:docPr id="3" name="Obraz 2" descr="Logo WZ transparentne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Z transparentne p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88" cy="6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AAD" w:rsidRDefault="00F26AAD" w:rsidP="00E777E9">
      <w:pPr>
        <w:spacing w:after="0"/>
        <w:jc w:val="center"/>
        <w:rPr>
          <w:b/>
          <w:sz w:val="28"/>
          <w:szCs w:val="28"/>
        </w:rPr>
      </w:pPr>
    </w:p>
    <w:p w:rsidR="00A86AA9" w:rsidRPr="00F26AAD" w:rsidRDefault="00E80F51" w:rsidP="00E777E9">
      <w:pPr>
        <w:spacing w:after="0"/>
        <w:jc w:val="center"/>
        <w:rPr>
          <w:b/>
          <w:sz w:val="28"/>
          <w:szCs w:val="28"/>
        </w:rPr>
      </w:pPr>
      <w:r w:rsidRPr="00F26AAD">
        <w:rPr>
          <w:b/>
          <w:sz w:val="28"/>
          <w:szCs w:val="28"/>
        </w:rPr>
        <w:t>WYDZIAŁ INŻYNIERII ZARZĄDZANIA</w:t>
      </w:r>
    </w:p>
    <w:p w:rsidR="00F26AAD" w:rsidRDefault="00F26AAD" w:rsidP="00E777E9">
      <w:pPr>
        <w:spacing w:after="0"/>
        <w:jc w:val="center"/>
        <w:rPr>
          <w:b/>
          <w:sz w:val="28"/>
          <w:szCs w:val="28"/>
        </w:rPr>
      </w:pPr>
    </w:p>
    <w:p w:rsidR="00F26AAD" w:rsidRPr="00F26AAD" w:rsidRDefault="00F26AAD" w:rsidP="00E777E9">
      <w:pPr>
        <w:spacing w:after="0"/>
        <w:jc w:val="center"/>
        <w:rPr>
          <w:b/>
          <w:sz w:val="28"/>
          <w:szCs w:val="28"/>
        </w:rPr>
      </w:pPr>
      <w:r w:rsidRPr="00F26AAD">
        <w:rPr>
          <w:b/>
          <w:sz w:val="28"/>
          <w:szCs w:val="28"/>
        </w:rPr>
        <w:t>KATEDRA ZARZĄDZANIA PRODUKCJĄ</w:t>
      </w:r>
    </w:p>
    <w:p w:rsidR="00F26AAD" w:rsidRDefault="00F26AAD" w:rsidP="00E777E9">
      <w:pPr>
        <w:spacing w:after="0"/>
        <w:jc w:val="center"/>
        <w:rPr>
          <w:b/>
          <w:sz w:val="44"/>
          <w:szCs w:val="44"/>
        </w:rPr>
      </w:pPr>
    </w:p>
    <w:p w:rsidR="00A86AA9" w:rsidRPr="00F26AAD" w:rsidRDefault="00F26AAD" w:rsidP="00D80247">
      <w:pPr>
        <w:spacing w:after="0"/>
        <w:jc w:val="center"/>
        <w:rPr>
          <w:sz w:val="28"/>
          <w:szCs w:val="28"/>
        </w:rPr>
      </w:pPr>
      <w:r w:rsidRPr="00F26AAD">
        <w:rPr>
          <w:sz w:val="28"/>
          <w:szCs w:val="28"/>
        </w:rPr>
        <w:t>SPRAWOZDANIE Z ZAJĘĆ LABORATORYJNYCH Z PRZEDMIOTU</w:t>
      </w:r>
      <w:r>
        <w:rPr>
          <w:sz w:val="28"/>
          <w:szCs w:val="28"/>
        </w:rPr>
        <w:t>:</w:t>
      </w:r>
    </w:p>
    <w:p w:rsidR="00D16750" w:rsidRPr="00E777E9" w:rsidRDefault="00D16750" w:rsidP="00D80247">
      <w:pPr>
        <w:spacing w:after="0"/>
        <w:jc w:val="center"/>
        <w:rPr>
          <w:b/>
          <w:sz w:val="28"/>
          <w:szCs w:val="28"/>
        </w:rPr>
      </w:pPr>
    </w:p>
    <w:p w:rsidR="00A86AA9" w:rsidRPr="00B2615F" w:rsidRDefault="00F26AAD" w:rsidP="00D80247">
      <w:pPr>
        <w:spacing w:after="0"/>
        <w:jc w:val="center"/>
        <w:rPr>
          <w:b/>
          <w:i/>
          <w:sz w:val="32"/>
          <w:szCs w:val="32"/>
        </w:rPr>
      </w:pPr>
      <w:r w:rsidRPr="00B2615F">
        <w:rPr>
          <w:b/>
          <w:i/>
          <w:sz w:val="32"/>
          <w:szCs w:val="32"/>
        </w:rPr>
        <w:t>PROCESY I TECHNIKI PRODUKCYJNE</w:t>
      </w:r>
    </w:p>
    <w:p w:rsidR="00C25A54" w:rsidRDefault="00C25A54" w:rsidP="00D80247">
      <w:pPr>
        <w:spacing w:after="0"/>
        <w:jc w:val="center"/>
        <w:rPr>
          <w:b/>
        </w:rPr>
      </w:pPr>
    </w:p>
    <w:p w:rsidR="00F26AAD" w:rsidRPr="00F26AAD" w:rsidRDefault="00F26AAD" w:rsidP="00D80247">
      <w:pPr>
        <w:spacing w:after="0"/>
        <w:jc w:val="center"/>
        <w:rPr>
          <w:sz w:val="28"/>
          <w:szCs w:val="28"/>
        </w:rPr>
      </w:pPr>
      <w:r w:rsidRPr="00F26AAD">
        <w:rPr>
          <w:sz w:val="28"/>
          <w:szCs w:val="28"/>
        </w:rPr>
        <w:t>Kod przedmiotu:</w:t>
      </w:r>
      <w:r>
        <w:rPr>
          <w:sz w:val="28"/>
          <w:szCs w:val="28"/>
        </w:rPr>
        <w:t xml:space="preserve"> </w:t>
      </w:r>
      <w:r w:rsidR="00B2615F">
        <w:rPr>
          <w:rFonts w:ascii="Arial Narrow" w:hAnsi="Arial Narrow" w:cs="Arial"/>
          <w:b/>
        </w:rPr>
        <w:t>KS</w:t>
      </w:r>
      <w:r w:rsidR="00B2615F" w:rsidRPr="00EE4051">
        <w:rPr>
          <w:rFonts w:ascii="Arial Narrow" w:hAnsi="Arial Narrow" w:cs="Arial"/>
          <w:b/>
        </w:rPr>
        <w:t>04202</w:t>
      </w:r>
      <w:r w:rsidR="00B2615F">
        <w:rPr>
          <w:rFonts w:ascii="Arial Narrow" w:hAnsi="Arial Narrow" w:cs="Arial"/>
          <w:b/>
        </w:rPr>
        <w:t>, KN</w:t>
      </w:r>
      <w:r w:rsidR="00B2615F" w:rsidRPr="00EE4051">
        <w:rPr>
          <w:rFonts w:ascii="Arial Narrow" w:hAnsi="Arial Narrow" w:cs="Arial"/>
          <w:b/>
        </w:rPr>
        <w:t>04202</w:t>
      </w:r>
    </w:p>
    <w:p w:rsidR="00F26AAD" w:rsidRDefault="00F26AAD" w:rsidP="00D80247">
      <w:pPr>
        <w:spacing w:after="0"/>
        <w:jc w:val="center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14"/>
        <w:gridCol w:w="15"/>
        <w:gridCol w:w="1035"/>
        <w:gridCol w:w="1140"/>
        <w:gridCol w:w="2190"/>
        <w:gridCol w:w="1770"/>
      </w:tblGrid>
      <w:tr w:rsidR="00E777E9" w:rsidTr="00C25A54">
        <w:trPr>
          <w:trHeight w:val="804"/>
        </w:trPr>
        <w:tc>
          <w:tcPr>
            <w:tcW w:w="3814" w:type="dxa"/>
            <w:vAlign w:val="center"/>
          </w:tcPr>
          <w:p w:rsidR="00E777E9" w:rsidRPr="00E777E9" w:rsidRDefault="00E777E9" w:rsidP="00E777E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F26AAD" w:rsidRDefault="00F26AAD" w:rsidP="00F26AAD">
            <w:pPr>
              <w:tabs>
                <w:tab w:val="left" w:pos="548"/>
              </w:tabs>
              <w:spacing w:after="0"/>
            </w:pPr>
            <w:r>
              <w:tab/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 </w:t>
            </w:r>
            <w:r w:rsidR="00E777E9">
              <w:t>st</w:t>
            </w:r>
            <w:r>
              <w:t>udia</w:t>
            </w:r>
            <w:r w:rsidR="00E777E9">
              <w:t xml:space="preserve"> </w:t>
            </w:r>
            <w:r>
              <w:t>stacjonarne</w:t>
            </w:r>
          </w:p>
          <w:p w:rsidR="00E777E9" w:rsidRDefault="00F26AAD" w:rsidP="00F26AAD">
            <w:pPr>
              <w:tabs>
                <w:tab w:val="left" w:pos="548"/>
              </w:tabs>
              <w:spacing w:after="0"/>
            </w:pPr>
            <w:r>
              <w:tab/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studia </w:t>
            </w:r>
            <w:r w:rsidR="00E777E9">
              <w:t>niestacjonarne</w:t>
            </w:r>
          </w:p>
          <w:p w:rsidR="00F26AAD" w:rsidRDefault="00F26AAD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E777E9" w:rsidRDefault="00E777E9" w:rsidP="00F26AAD">
            <w:pPr>
              <w:spacing w:after="0"/>
              <w:jc w:val="center"/>
              <w:rPr>
                <w:b/>
              </w:rPr>
            </w:pPr>
            <w:r w:rsidRPr="00E777E9">
              <w:rPr>
                <w:b/>
                <w:sz w:val="24"/>
                <w:szCs w:val="24"/>
              </w:rPr>
              <w:t xml:space="preserve">Ćwiczenie nr </w:t>
            </w:r>
            <w:r w:rsidR="00F26AAD" w:rsidRPr="00F26AAD">
              <w:rPr>
                <w:sz w:val="24"/>
                <w:szCs w:val="24"/>
              </w:rPr>
              <w:t>...............</w:t>
            </w:r>
          </w:p>
        </w:tc>
      </w:tr>
      <w:tr w:rsidR="00E777E9" w:rsidTr="00C25A54">
        <w:trPr>
          <w:trHeight w:val="830"/>
        </w:trPr>
        <w:tc>
          <w:tcPr>
            <w:tcW w:w="9964" w:type="dxa"/>
            <w:gridSpan w:val="6"/>
          </w:tcPr>
          <w:p w:rsidR="00E777E9" w:rsidRPr="00E777E9" w:rsidRDefault="00E777E9" w:rsidP="00E777E9">
            <w:pPr>
              <w:spacing w:after="0"/>
              <w:rPr>
                <w:sz w:val="24"/>
                <w:szCs w:val="24"/>
              </w:rPr>
            </w:pPr>
            <w:r w:rsidRPr="00E777E9">
              <w:rPr>
                <w:sz w:val="24"/>
                <w:szCs w:val="24"/>
              </w:rPr>
              <w:t xml:space="preserve">Temat: </w:t>
            </w:r>
          </w:p>
          <w:p w:rsidR="00E777E9" w:rsidRPr="00F26AAD" w:rsidRDefault="00F26AAD" w:rsidP="007218A3">
            <w:pPr>
              <w:spacing w:after="0"/>
              <w:jc w:val="center"/>
              <w:rPr>
                <w:sz w:val="24"/>
                <w:szCs w:val="24"/>
              </w:rPr>
            </w:pPr>
            <w:r w:rsidRPr="00F26AAD">
              <w:rPr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:rsidR="00F26AAD" w:rsidRPr="00F26AAD" w:rsidRDefault="00F26AAD" w:rsidP="007218A3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26AAD" w:rsidRDefault="00F26AAD" w:rsidP="007218A3">
            <w:pPr>
              <w:spacing w:after="0"/>
              <w:jc w:val="center"/>
              <w:rPr>
                <w:b/>
              </w:rPr>
            </w:pPr>
            <w:r w:rsidRPr="00F26AAD">
              <w:rPr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</w:tc>
      </w:tr>
      <w:tr w:rsidR="00E777E9" w:rsidTr="00C25A54">
        <w:trPr>
          <w:trHeight w:val="345"/>
        </w:trPr>
        <w:tc>
          <w:tcPr>
            <w:tcW w:w="3829" w:type="dxa"/>
            <w:gridSpan w:val="2"/>
            <w:vAlign w:val="center"/>
          </w:tcPr>
          <w:p w:rsidR="00E777E9" w:rsidRDefault="00C25A54" w:rsidP="00C25A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1035" w:type="dxa"/>
            <w:vAlign w:val="center"/>
          </w:tcPr>
          <w:p w:rsidR="00E777E9" w:rsidRDefault="00B2615F" w:rsidP="00C25A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Rok ak.</w:t>
            </w:r>
          </w:p>
        </w:tc>
        <w:tc>
          <w:tcPr>
            <w:tcW w:w="1140" w:type="dxa"/>
            <w:vAlign w:val="center"/>
          </w:tcPr>
          <w:p w:rsidR="00E777E9" w:rsidRDefault="00C25A54" w:rsidP="00C25A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2190" w:type="dxa"/>
            <w:vAlign w:val="center"/>
          </w:tcPr>
          <w:p w:rsidR="00E777E9" w:rsidRDefault="00C25A54" w:rsidP="00C25A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</w:tc>
        <w:tc>
          <w:tcPr>
            <w:tcW w:w="1770" w:type="dxa"/>
            <w:vAlign w:val="center"/>
          </w:tcPr>
          <w:p w:rsidR="00E777E9" w:rsidRDefault="00C25A54" w:rsidP="00C25A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  <w:tr w:rsidR="00E777E9" w:rsidTr="00F26AAD">
        <w:trPr>
          <w:trHeight w:val="851"/>
        </w:trPr>
        <w:tc>
          <w:tcPr>
            <w:tcW w:w="3829" w:type="dxa"/>
            <w:gridSpan w:val="2"/>
            <w:vAlign w:val="center"/>
          </w:tcPr>
          <w:p w:rsidR="00E777E9" w:rsidRDefault="00F26AAD" w:rsidP="00F26AAD">
            <w:pPr>
              <w:spacing w:after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35" w:type="dxa"/>
            <w:vMerge w:val="restart"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vMerge w:val="restart"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90" w:type="dxa"/>
            <w:vMerge w:val="restart"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70" w:type="dxa"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</w:tr>
      <w:tr w:rsidR="00E777E9" w:rsidTr="00F26AAD">
        <w:trPr>
          <w:trHeight w:val="851"/>
        </w:trPr>
        <w:tc>
          <w:tcPr>
            <w:tcW w:w="3829" w:type="dxa"/>
            <w:gridSpan w:val="2"/>
            <w:vAlign w:val="center"/>
          </w:tcPr>
          <w:p w:rsidR="00E777E9" w:rsidRDefault="00F26AAD" w:rsidP="00F26AAD">
            <w:pPr>
              <w:spacing w:after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35" w:type="dxa"/>
            <w:vMerge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vMerge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90" w:type="dxa"/>
            <w:vMerge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70" w:type="dxa"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</w:tr>
      <w:tr w:rsidR="00E777E9" w:rsidTr="00F26AAD">
        <w:trPr>
          <w:trHeight w:val="851"/>
        </w:trPr>
        <w:tc>
          <w:tcPr>
            <w:tcW w:w="3829" w:type="dxa"/>
            <w:gridSpan w:val="2"/>
            <w:vAlign w:val="center"/>
          </w:tcPr>
          <w:p w:rsidR="00E777E9" w:rsidRDefault="00F26AAD" w:rsidP="00F26AAD">
            <w:pPr>
              <w:spacing w:after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35" w:type="dxa"/>
            <w:vMerge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vMerge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90" w:type="dxa"/>
            <w:vMerge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70" w:type="dxa"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</w:tr>
      <w:tr w:rsidR="00E777E9" w:rsidTr="00F26AAD">
        <w:trPr>
          <w:trHeight w:val="851"/>
        </w:trPr>
        <w:tc>
          <w:tcPr>
            <w:tcW w:w="3829" w:type="dxa"/>
            <w:gridSpan w:val="2"/>
            <w:vAlign w:val="center"/>
          </w:tcPr>
          <w:p w:rsidR="00E777E9" w:rsidRDefault="00F26AAD" w:rsidP="00F26AAD">
            <w:pPr>
              <w:spacing w:after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35" w:type="dxa"/>
            <w:vMerge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vMerge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90" w:type="dxa"/>
            <w:vMerge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70" w:type="dxa"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</w:tr>
      <w:tr w:rsidR="00E777E9" w:rsidTr="00F26AAD">
        <w:trPr>
          <w:trHeight w:val="851"/>
        </w:trPr>
        <w:tc>
          <w:tcPr>
            <w:tcW w:w="3829" w:type="dxa"/>
            <w:gridSpan w:val="2"/>
            <w:vAlign w:val="center"/>
          </w:tcPr>
          <w:p w:rsidR="00E777E9" w:rsidRDefault="00F26AAD" w:rsidP="00F26AAD">
            <w:pPr>
              <w:spacing w:after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35" w:type="dxa"/>
            <w:vMerge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vMerge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90" w:type="dxa"/>
            <w:vMerge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70" w:type="dxa"/>
          </w:tcPr>
          <w:p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</w:tr>
    </w:tbl>
    <w:p w:rsidR="00E777E9" w:rsidRDefault="00E777E9" w:rsidP="00D80247">
      <w:pPr>
        <w:spacing w:after="0"/>
        <w:jc w:val="center"/>
        <w:rPr>
          <w:b/>
        </w:rPr>
      </w:pPr>
    </w:p>
    <w:p w:rsidR="00B2615F" w:rsidRDefault="00B2615F" w:rsidP="00D80247">
      <w:pPr>
        <w:spacing w:after="0"/>
        <w:jc w:val="center"/>
        <w:rPr>
          <w:b/>
        </w:rPr>
      </w:pPr>
    </w:p>
    <w:p w:rsidR="00F26AAD" w:rsidRPr="00B2615F" w:rsidRDefault="00B2615F" w:rsidP="00B2615F">
      <w:pPr>
        <w:tabs>
          <w:tab w:val="right" w:pos="9639"/>
        </w:tabs>
        <w:spacing w:after="0"/>
      </w:pPr>
      <w:r>
        <w:t xml:space="preserve">Prowadzący: dr inż. Krzysztof Łukaszewicz </w:t>
      </w:r>
      <w:r>
        <w:tab/>
        <w:t xml:space="preserve">Podpis prowadzącego:  </w:t>
      </w:r>
      <w:r w:rsidRPr="00B2615F">
        <w:t>...................................</w:t>
      </w:r>
    </w:p>
    <w:p w:rsidR="00F26AAD" w:rsidRPr="00B2615F" w:rsidRDefault="00F26AAD" w:rsidP="00D80247">
      <w:pPr>
        <w:spacing w:after="0"/>
        <w:jc w:val="center"/>
      </w:pPr>
    </w:p>
    <w:sectPr w:rsidR="00F26AAD" w:rsidRPr="00B2615F" w:rsidSect="0035502C">
      <w:footerReference w:type="default" r:id="rId9"/>
      <w:pgSz w:w="11906" w:h="16838"/>
      <w:pgMar w:top="567" w:right="992" w:bottom="567" w:left="992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0E6" w:rsidRDefault="003940E6" w:rsidP="008D70C8">
      <w:pPr>
        <w:spacing w:after="0" w:line="240" w:lineRule="auto"/>
      </w:pPr>
      <w:r>
        <w:separator/>
      </w:r>
    </w:p>
  </w:endnote>
  <w:endnote w:type="continuationSeparator" w:id="1">
    <w:p w:rsidR="003940E6" w:rsidRDefault="003940E6" w:rsidP="008D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5A" w:rsidRPr="00D16750" w:rsidRDefault="007E3E5A" w:rsidP="00567D70">
    <w:pPr>
      <w:pStyle w:val="Stopka"/>
      <w:jc w:val="center"/>
      <w:rPr>
        <w:rFonts w:asciiTheme="majorHAnsi" w:hAnsiTheme="majorHAnsi"/>
        <w:sz w:val="20"/>
        <w:szCs w:val="20"/>
      </w:rPr>
    </w:pPr>
  </w:p>
  <w:p w:rsidR="007E3E5A" w:rsidRDefault="007E3E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0E6" w:rsidRDefault="003940E6" w:rsidP="008D70C8">
      <w:pPr>
        <w:spacing w:after="0" w:line="240" w:lineRule="auto"/>
      </w:pPr>
      <w:r>
        <w:separator/>
      </w:r>
    </w:p>
  </w:footnote>
  <w:footnote w:type="continuationSeparator" w:id="1">
    <w:p w:rsidR="003940E6" w:rsidRDefault="003940E6" w:rsidP="008D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1789"/>
    <w:multiLevelType w:val="hybridMultilevel"/>
    <w:tmpl w:val="1CF66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formsDesign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6AA9"/>
    <w:rsid w:val="000326DF"/>
    <w:rsid w:val="00067D17"/>
    <w:rsid w:val="000712AC"/>
    <w:rsid w:val="0007758A"/>
    <w:rsid w:val="000E1AA7"/>
    <w:rsid w:val="000F67D1"/>
    <w:rsid w:val="001233F4"/>
    <w:rsid w:val="00132611"/>
    <w:rsid w:val="0014302D"/>
    <w:rsid w:val="002010C1"/>
    <w:rsid w:val="002512C5"/>
    <w:rsid w:val="002D4413"/>
    <w:rsid w:val="002F54F0"/>
    <w:rsid w:val="0035031B"/>
    <w:rsid w:val="0035502C"/>
    <w:rsid w:val="003940E6"/>
    <w:rsid w:val="003B5B9B"/>
    <w:rsid w:val="003D6FE8"/>
    <w:rsid w:val="00416F78"/>
    <w:rsid w:val="0045467C"/>
    <w:rsid w:val="00460BDB"/>
    <w:rsid w:val="004E2A01"/>
    <w:rsid w:val="004F6D33"/>
    <w:rsid w:val="00567D70"/>
    <w:rsid w:val="005768E8"/>
    <w:rsid w:val="005820FC"/>
    <w:rsid w:val="005C7DE3"/>
    <w:rsid w:val="0060377E"/>
    <w:rsid w:val="00630E85"/>
    <w:rsid w:val="00662D6B"/>
    <w:rsid w:val="006C0757"/>
    <w:rsid w:val="006D022B"/>
    <w:rsid w:val="006D2A65"/>
    <w:rsid w:val="007218A3"/>
    <w:rsid w:val="00774A15"/>
    <w:rsid w:val="007C3F23"/>
    <w:rsid w:val="007D1E0D"/>
    <w:rsid w:val="007E38F8"/>
    <w:rsid w:val="007E3E5A"/>
    <w:rsid w:val="007E64E9"/>
    <w:rsid w:val="00845EB8"/>
    <w:rsid w:val="008504AA"/>
    <w:rsid w:val="008966A0"/>
    <w:rsid w:val="008D70C8"/>
    <w:rsid w:val="0091117E"/>
    <w:rsid w:val="00957274"/>
    <w:rsid w:val="00961199"/>
    <w:rsid w:val="00961883"/>
    <w:rsid w:val="009B40FA"/>
    <w:rsid w:val="009D49FC"/>
    <w:rsid w:val="00A33490"/>
    <w:rsid w:val="00A604ED"/>
    <w:rsid w:val="00A76A17"/>
    <w:rsid w:val="00A86AA9"/>
    <w:rsid w:val="00A9347B"/>
    <w:rsid w:val="00AE44CC"/>
    <w:rsid w:val="00B24581"/>
    <w:rsid w:val="00B2615F"/>
    <w:rsid w:val="00B46989"/>
    <w:rsid w:val="00B63BB5"/>
    <w:rsid w:val="00B747A8"/>
    <w:rsid w:val="00BA3EDC"/>
    <w:rsid w:val="00BB4D60"/>
    <w:rsid w:val="00C01C5E"/>
    <w:rsid w:val="00C25A54"/>
    <w:rsid w:val="00CC20E0"/>
    <w:rsid w:val="00D16750"/>
    <w:rsid w:val="00D23F42"/>
    <w:rsid w:val="00D44168"/>
    <w:rsid w:val="00D75700"/>
    <w:rsid w:val="00D80247"/>
    <w:rsid w:val="00D913C5"/>
    <w:rsid w:val="00DC1701"/>
    <w:rsid w:val="00DE439B"/>
    <w:rsid w:val="00DF3707"/>
    <w:rsid w:val="00E32CFF"/>
    <w:rsid w:val="00E777E9"/>
    <w:rsid w:val="00E80F51"/>
    <w:rsid w:val="00E83751"/>
    <w:rsid w:val="00ED15D5"/>
    <w:rsid w:val="00EF3193"/>
    <w:rsid w:val="00F26AAD"/>
    <w:rsid w:val="00F6580B"/>
    <w:rsid w:val="00F74F5E"/>
    <w:rsid w:val="00FF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D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70C8"/>
  </w:style>
  <w:style w:type="paragraph" w:styleId="Stopka">
    <w:name w:val="footer"/>
    <w:basedOn w:val="Normalny"/>
    <w:link w:val="StopkaZnak"/>
    <w:uiPriority w:val="99"/>
    <w:unhideWhenUsed/>
    <w:rsid w:val="008D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0C8"/>
  </w:style>
  <w:style w:type="table" w:styleId="Tabela-Siatka">
    <w:name w:val="Table Grid"/>
    <w:basedOn w:val="Standardowy"/>
    <w:uiPriority w:val="59"/>
    <w:rsid w:val="00DE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21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D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70C8"/>
  </w:style>
  <w:style w:type="paragraph" w:styleId="Stopka">
    <w:name w:val="footer"/>
    <w:basedOn w:val="Normalny"/>
    <w:link w:val="StopkaZnak"/>
    <w:uiPriority w:val="99"/>
    <w:semiHidden/>
    <w:unhideWhenUsed/>
    <w:rsid w:val="008D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70C8"/>
  </w:style>
  <w:style w:type="table" w:styleId="Tabela-Siatka">
    <w:name w:val="Table Grid"/>
    <w:basedOn w:val="Standardowy"/>
    <w:uiPriority w:val="59"/>
    <w:rsid w:val="00DE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KL</cp:lastModifiedBy>
  <cp:revision>2</cp:revision>
  <cp:lastPrinted>2016-03-23T09:53:00Z</cp:lastPrinted>
  <dcterms:created xsi:type="dcterms:W3CDTF">2018-04-09T10:54:00Z</dcterms:created>
  <dcterms:modified xsi:type="dcterms:W3CDTF">2018-04-09T10:54:00Z</dcterms:modified>
</cp:coreProperties>
</file>